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08" w:rsidRDefault="00485A2F" w:rsidP="00485A2F">
      <w:pPr>
        <w:jc w:val="center"/>
        <w:rPr>
          <w:b/>
          <w:sz w:val="32"/>
        </w:rPr>
      </w:pPr>
      <w:r w:rsidRPr="00485A2F">
        <w:rPr>
          <w:b/>
          <w:sz w:val="32"/>
        </w:rPr>
        <w:t>Propozycja Learning Agreement – Erasmus +</w:t>
      </w:r>
    </w:p>
    <w:p w:rsidR="00485A2F" w:rsidRPr="00485A2F" w:rsidRDefault="00485A2F" w:rsidP="00485A2F">
      <w:pPr>
        <w:jc w:val="center"/>
        <w:rPr>
          <w:b/>
          <w:sz w:val="32"/>
        </w:rPr>
      </w:pPr>
      <w:r>
        <w:rPr>
          <w:b/>
          <w:sz w:val="32"/>
        </w:rPr>
        <w:t>Wydział Chemii UJ</w:t>
      </w:r>
    </w:p>
    <w:p w:rsidR="00485A2F" w:rsidRDefault="00485A2F">
      <w:r>
        <w:t xml:space="preserve">Imię i nazwisko: </w:t>
      </w:r>
      <w:r>
        <w:t>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 xml:space="preserve">. . . . . . . . . </w:t>
      </w:r>
    </w:p>
    <w:p w:rsidR="00485A2F" w:rsidRDefault="00485A2F" w:rsidP="00485A2F">
      <w:r>
        <w:t>Rok i kierunek studiów</w:t>
      </w:r>
      <w:r w:rsidR="00A875B2">
        <w:t>*</w:t>
      </w:r>
      <w:r>
        <w:t xml:space="preserve">:  </w:t>
      </w:r>
      <w:r>
        <w:t>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</w:t>
      </w:r>
      <w:r w:rsidR="00A875B2" w:rsidRPr="00A875B2">
        <w:t xml:space="preserve"> </w:t>
      </w:r>
      <w:r w:rsidR="00A875B2">
        <w:t>. . . . . . .</w:t>
      </w:r>
      <w:r w:rsidR="00A875B2" w:rsidRPr="00485A2F">
        <w:t xml:space="preserve"> </w:t>
      </w:r>
      <w:r w:rsidR="00A875B2">
        <w:t>. . . . . . .</w:t>
      </w:r>
      <w:r w:rsidR="00A875B2" w:rsidRPr="00485A2F">
        <w:t xml:space="preserve"> </w:t>
      </w:r>
      <w:r w:rsidR="00A875B2">
        <w:t>. . . . . . . . . .</w:t>
      </w:r>
      <w:r w:rsidR="00A875B2" w:rsidRPr="00485A2F">
        <w:t xml:space="preserve"> </w:t>
      </w:r>
      <w:r w:rsidR="00A875B2">
        <w:t xml:space="preserve">. . . . . . . . . </w:t>
      </w:r>
      <w:r w:rsidR="00A875B2">
        <w:t>.</w:t>
      </w:r>
    </w:p>
    <w:p w:rsidR="00485A2F" w:rsidRDefault="00A875B2" w:rsidP="00485A2F">
      <w:r>
        <w:t xml:space="preserve">* </w:t>
      </w:r>
      <w:r>
        <w:t>w momencie aplikowania o stypendium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2551"/>
      </w:tblGrid>
      <w:tr w:rsidR="00485A2F" w:rsidTr="00485A2F">
        <w:tc>
          <w:tcPr>
            <w:tcW w:w="4219" w:type="dxa"/>
          </w:tcPr>
          <w:p w:rsidR="00485A2F" w:rsidRDefault="00485A2F" w:rsidP="00485A2F">
            <w:r>
              <w:t xml:space="preserve">Kurs przewidziany programem studiów na </w:t>
            </w:r>
            <w:proofErr w:type="spellStart"/>
            <w:r>
              <w:t>WCh</w:t>
            </w:r>
            <w:proofErr w:type="spellEnd"/>
            <w:r>
              <w:t xml:space="preserve"> UJ w okresie planowanego wyjazdu</w:t>
            </w:r>
          </w:p>
        </w:tc>
        <w:tc>
          <w:tcPr>
            <w:tcW w:w="3544" w:type="dxa"/>
          </w:tcPr>
          <w:p w:rsidR="00485A2F" w:rsidRDefault="00485A2F">
            <w:r>
              <w:t>Sposób zaliczenia kursu</w:t>
            </w:r>
          </w:p>
        </w:tc>
        <w:tc>
          <w:tcPr>
            <w:tcW w:w="2551" w:type="dxa"/>
          </w:tcPr>
          <w:p w:rsidR="00485A2F" w:rsidRDefault="00485A2F" w:rsidP="00485A2F">
            <w:r>
              <w:t>Podpis Prowadzącego / Prodziekana ds. Dydaktyki</w:t>
            </w:r>
          </w:p>
        </w:tc>
      </w:tr>
      <w:tr w:rsidR="00485A2F" w:rsidTr="00485A2F">
        <w:tc>
          <w:tcPr>
            <w:tcW w:w="4219" w:type="dxa"/>
          </w:tcPr>
          <w:p w:rsidR="00485A2F" w:rsidRDefault="00485A2F"/>
          <w:p w:rsidR="00485A2F" w:rsidRDefault="00485A2F">
            <w:r>
              <w:t>Kurs 1 „</w:t>
            </w:r>
            <w:proofErr w:type="spellStart"/>
            <w:r>
              <w:t>Xxxxxx</w:t>
            </w:r>
            <w:proofErr w:type="spellEnd"/>
            <w:r>
              <w:t>”</w:t>
            </w:r>
          </w:p>
          <w:p w:rsidR="00485A2F" w:rsidRDefault="00485A2F"/>
        </w:tc>
        <w:tc>
          <w:tcPr>
            <w:tcW w:w="3544" w:type="dxa"/>
          </w:tcPr>
          <w:p w:rsidR="00485A2F" w:rsidRDefault="00485A2F"/>
          <w:p w:rsidR="00485A2F" w:rsidRDefault="00485A2F">
            <w:r>
              <w:t>Zaliczenie kursu eksternistycznie przed wyjazdem</w:t>
            </w:r>
          </w:p>
          <w:p w:rsidR="00485A2F" w:rsidRDefault="00485A2F"/>
        </w:tc>
        <w:tc>
          <w:tcPr>
            <w:tcW w:w="2551" w:type="dxa"/>
          </w:tcPr>
          <w:p w:rsidR="00485A2F" w:rsidRDefault="00485A2F"/>
        </w:tc>
      </w:tr>
      <w:tr w:rsidR="00485A2F" w:rsidTr="00485A2F">
        <w:tc>
          <w:tcPr>
            <w:tcW w:w="4219" w:type="dxa"/>
          </w:tcPr>
          <w:p w:rsidR="00485A2F" w:rsidRDefault="00485A2F" w:rsidP="00485A2F"/>
          <w:p w:rsidR="00485A2F" w:rsidRDefault="00485A2F" w:rsidP="00485A2F">
            <w:r>
              <w:t>Kurs 1 „</w:t>
            </w:r>
            <w:proofErr w:type="spellStart"/>
            <w:r>
              <w:t>Xxxxxx</w:t>
            </w:r>
            <w:proofErr w:type="spellEnd"/>
            <w:r>
              <w:t>”</w:t>
            </w:r>
          </w:p>
          <w:p w:rsidR="00485A2F" w:rsidRDefault="00485A2F"/>
        </w:tc>
        <w:tc>
          <w:tcPr>
            <w:tcW w:w="3544" w:type="dxa"/>
          </w:tcPr>
          <w:p w:rsidR="00485A2F" w:rsidRDefault="00485A2F"/>
          <w:p w:rsidR="00485A2F" w:rsidRDefault="00485A2F">
            <w:r>
              <w:t>Zaliczenie kursu po powrocie z wyjazdu</w:t>
            </w:r>
          </w:p>
          <w:p w:rsidR="00485A2F" w:rsidRDefault="00485A2F"/>
        </w:tc>
        <w:tc>
          <w:tcPr>
            <w:tcW w:w="2551" w:type="dxa"/>
          </w:tcPr>
          <w:p w:rsidR="00485A2F" w:rsidRDefault="00485A2F"/>
        </w:tc>
      </w:tr>
      <w:tr w:rsidR="00485A2F" w:rsidTr="00485A2F">
        <w:tc>
          <w:tcPr>
            <w:tcW w:w="4219" w:type="dxa"/>
          </w:tcPr>
          <w:p w:rsidR="00485A2F" w:rsidRDefault="00485A2F" w:rsidP="00485A2F"/>
          <w:p w:rsidR="00485A2F" w:rsidRDefault="00485A2F" w:rsidP="00485A2F">
            <w:r>
              <w:t>Kurs 1 „</w:t>
            </w:r>
            <w:proofErr w:type="spellStart"/>
            <w:r>
              <w:t>Xxxxxx</w:t>
            </w:r>
            <w:proofErr w:type="spellEnd"/>
            <w:r>
              <w:t>”</w:t>
            </w:r>
          </w:p>
          <w:p w:rsidR="00485A2F" w:rsidRDefault="00485A2F"/>
        </w:tc>
        <w:tc>
          <w:tcPr>
            <w:tcW w:w="3544" w:type="dxa"/>
          </w:tcPr>
          <w:p w:rsidR="00485A2F" w:rsidRDefault="00485A2F"/>
          <w:p w:rsidR="00485A2F" w:rsidRDefault="00485A2F">
            <w:r>
              <w:t>Zaliczenie Kursu równoważnego/zamiennego podczas wyjazdu</w:t>
            </w:r>
          </w:p>
          <w:p w:rsidR="00485A2F" w:rsidRDefault="00485A2F"/>
        </w:tc>
        <w:tc>
          <w:tcPr>
            <w:tcW w:w="2551" w:type="dxa"/>
          </w:tcPr>
          <w:p w:rsidR="00485A2F" w:rsidRDefault="00485A2F"/>
        </w:tc>
      </w:tr>
      <w:tr w:rsidR="00485A2F" w:rsidTr="00485A2F">
        <w:tc>
          <w:tcPr>
            <w:tcW w:w="4219" w:type="dxa"/>
          </w:tcPr>
          <w:p w:rsidR="00485A2F" w:rsidRDefault="00485A2F"/>
          <w:p w:rsidR="00485A2F" w:rsidRDefault="00485A2F" w:rsidP="00485A2F">
            <w:r>
              <w:t>Kurs 1 „</w:t>
            </w:r>
            <w:proofErr w:type="spellStart"/>
            <w:r>
              <w:t>Xxxxxx</w:t>
            </w:r>
            <w:proofErr w:type="spellEnd"/>
            <w:r>
              <w:t>”</w:t>
            </w:r>
          </w:p>
          <w:p w:rsidR="00485A2F" w:rsidRDefault="00485A2F"/>
        </w:tc>
        <w:tc>
          <w:tcPr>
            <w:tcW w:w="3544" w:type="dxa"/>
          </w:tcPr>
          <w:p w:rsidR="00485A2F" w:rsidRDefault="00485A2F"/>
          <w:p w:rsidR="00A875B2" w:rsidRDefault="00A875B2" w:rsidP="00A875B2">
            <w:r>
              <w:t>Zaliczenie kursu po powrocie z wyjazdu</w:t>
            </w:r>
          </w:p>
          <w:p w:rsidR="00485A2F" w:rsidRDefault="00485A2F"/>
        </w:tc>
        <w:tc>
          <w:tcPr>
            <w:tcW w:w="2551" w:type="dxa"/>
          </w:tcPr>
          <w:p w:rsidR="00485A2F" w:rsidRDefault="00485A2F"/>
        </w:tc>
      </w:tr>
      <w:tr w:rsidR="00485A2F" w:rsidTr="00485A2F">
        <w:tc>
          <w:tcPr>
            <w:tcW w:w="4219" w:type="dxa"/>
          </w:tcPr>
          <w:p w:rsidR="00485A2F" w:rsidRDefault="00485A2F"/>
          <w:p w:rsidR="00485A2F" w:rsidRDefault="00485A2F" w:rsidP="00485A2F">
            <w:r>
              <w:t>Kurs 1 „</w:t>
            </w:r>
            <w:proofErr w:type="spellStart"/>
            <w:r>
              <w:t>Xxxxxx</w:t>
            </w:r>
            <w:proofErr w:type="spellEnd"/>
            <w:r>
              <w:t>”</w:t>
            </w:r>
          </w:p>
          <w:p w:rsidR="00485A2F" w:rsidRDefault="00485A2F"/>
        </w:tc>
        <w:tc>
          <w:tcPr>
            <w:tcW w:w="3544" w:type="dxa"/>
          </w:tcPr>
          <w:p w:rsidR="00485A2F" w:rsidRDefault="00485A2F"/>
          <w:p w:rsidR="00A875B2" w:rsidRDefault="00A875B2" w:rsidP="00A875B2">
            <w:r>
              <w:t>Zaliczenie Kursu równoważnego/zamiennego podczas wyjazdu</w:t>
            </w:r>
          </w:p>
          <w:p w:rsidR="00A875B2" w:rsidRDefault="00A875B2"/>
        </w:tc>
        <w:tc>
          <w:tcPr>
            <w:tcW w:w="2551" w:type="dxa"/>
          </w:tcPr>
          <w:p w:rsidR="00485A2F" w:rsidRDefault="00485A2F"/>
        </w:tc>
      </w:tr>
      <w:tr w:rsidR="00485A2F" w:rsidTr="00485A2F">
        <w:tc>
          <w:tcPr>
            <w:tcW w:w="4219" w:type="dxa"/>
          </w:tcPr>
          <w:p w:rsidR="00485A2F" w:rsidRDefault="00485A2F"/>
          <w:p w:rsidR="00485A2F" w:rsidRDefault="00485A2F" w:rsidP="00485A2F">
            <w:r>
              <w:t>Kurs 1 „</w:t>
            </w:r>
            <w:proofErr w:type="spellStart"/>
            <w:r>
              <w:t>Xxxxxx</w:t>
            </w:r>
            <w:proofErr w:type="spellEnd"/>
            <w:r>
              <w:t>”</w:t>
            </w:r>
          </w:p>
          <w:p w:rsidR="00485A2F" w:rsidRDefault="00485A2F"/>
        </w:tc>
        <w:tc>
          <w:tcPr>
            <w:tcW w:w="3544" w:type="dxa"/>
          </w:tcPr>
          <w:p w:rsidR="00485A2F" w:rsidRDefault="00485A2F"/>
          <w:p w:rsidR="00A875B2" w:rsidRDefault="00A875B2" w:rsidP="00A875B2">
            <w:r>
              <w:t>Zaliczenie Kursu równoważnego/zamiennego podczas wyjazdu</w:t>
            </w:r>
          </w:p>
          <w:p w:rsidR="00A875B2" w:rsidRDefault="00A875B2">
            <w:bookmarkStart w:id="0" w:name="_GoBack"/>
            <w:bookmarkEnd w:id="0"/>
          </w:p>
        </w:tc>
        <w:tc>
          <w:tcPr>
            <w:tcW w:w="2551" w:type="dxa"/>
          </w:tcPr>
          <w:p w:rsidR="00485A2F" w:rsidRDefault="00485A2F"/>
        </w:tc>
      </w:tr>
      <w:tr w:rsidR="00485A2F" w:rsidTr="00485A2F">
        <w:tc>
          <w:tcPr>
            <w:tcW w:w="4219" w:type="dxa"/>
          </w:tcPr>
          <w:p w:rsidR="00485A2F" w:rsidRDefault="00485A2F"/>
          <w:p w:rsidR="00485A2F" w:rsidRDefault="00485A2F"/>
          <w:p w:rsidR="00485A2F" w:rsidRDefault="00485A2F"/>
        </w:tc>
        <w:tc>
          <w:tcPr>
            <w:tcW w:w="3544" w:type="dxa"/>
          </w:tcPr>
          <w:p w:rsidR="00485A2F" w:rsidRDefault="00485A2F"/>
        </w:tc>
        <w:tc>
          <w:tcPr>
            <w:tcW w:w="2551" w:type="dxa"/>
          </w:tcPr>
          <w:p w:rsidR="00485A2F" w:rsidRDefault="00485A2F"/>
        </w:tc>
      </w:tr>
      <w:tr w:rsidR="00485A2F" w:rsidTr="00485A2F">
        <w:tc>
          <w:tcPr>
            <w:tcW w:w="4219" w:type="dxa"/>
          </w:tcPr>
          <w:p w:rsidR="00485A2F" w:rsidRDefault="00485A2F"/>
          <w:p w:rsidR="00485A2F" w:rsidRDefault="00485A2F"/>
          <w:p w:rsidR="00485A2F" w:rsidRDefault="00485A2F"/>
        </w:tc>
        <w:tc>
          <w:tcPr>
            <w:tcW w:w="3544" w:type="dxa"/>
          </w:tcPr>
          <w:p w:rsidR="00485A2F" w:rsidRDefault="00485A2F"/>
        </w:tc>
        <w:tc>
          <w:tcPr>
            <w:tcW w:w="2551" w:type="dxa"/>
          </w:tcPr>
          <w:p w:rsidR="00485A2F" w:rsidRDefault="00485A2F"/>
        </w:tc>
      </w:tr>
    </w:tbl>
    <w:p w:rsidR="00485A2F" w:rsidRDefault="00485A2F"/>
    <w:p w:rsidR="00485A2F" w:rsidRDefault="00485A2F"/>
    <w:p w:rsidR="00485A2F" w:rsidRDefault="00485A2F">
      <w:r>
        <w:t xml:space="preserve">Data: . . . . . . . . . . </w:t>
      </w:r>
      <w:r>
        <w:t xml:space="preserve">. . </w:t>
      </w:r>
      <w:r>
        <w:t xml:space="preserve">    </w:t>
      </w:r>
      <w:r w:rsidRPr="00485A2F">
        <w:t xml:space="preserve"> </w:t>
      </w:r>
      <w:r>
        <w:t xml:space="preserve">             </w:t>
      </w:r>
      <w:r>
        <w:t>Podpis Studenta:</w:t>
      </w:r>
      <w:r>
        <w:t xml:space="preserve"> </w:t>
      </w:r>
      <w:r>
        <w:t>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</w:p>
    <w:sectPr w:rsidR="00485A2F" w:rsidSect="00485A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2F"/>
    <w:rsid w:val="002D7D08"/>
    <w:rsid w:val="00485A2F"/>
    <w:rsid w:val="00A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2015-02-13T14:55:00Z</dcterms:created>
  <dcterms:modified xsi:type="dcterms:W3CDTF">2015-02-13T15:04:00Z</dcterms:modified>
</cp:coreProperties>
</file>